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7C" w:rsidRDefault="00C4268C" w:rsidP="007511AB">
      <w:pPr>
        <w:jc w:val="center"/>
      </w:pPr>
      <w:r>
        <w:t>TC</w:t>
      </w:r>
    </w:p>
    <w:p w:rsidR="00C4268C" w:rsidRDefault="00AA2DF1" w:rsidP="007511AB">
      <w:pPr>
        <w:jc w:val="center"/>
      </w:pPr>
      <w:r>
        <w:t xml:space="preserve">KARAİSALI </w:t>
      </w:r>
      <w:r w:rsidR="00C4268C">
        <w:t>KAYMAKAMLIĞI</w:t>
      </w:r>
    </w:p>
    <w:p w:rsidR="00C4268C" w:rsidRDefault="00C4268C" w:rsidP="007511AB">
      <w:pPr>
        <w:jc w:val="center"/>
      </w:pPr>
      <w:r>
        <w:t>HALK EĞİTİMİ MERKEZİ MÜDÜRLÜĞÜ</w:t>
      </w:r>
    </w:p>
    <w:p w:rsidR="007511AB" w:rsidRDefault="007511AB" w:rsidP="007511AB">
      <w:pPr>
        <w:ind w:firstLine="851"/>
      </w:pPr>
      <w:r>
        <w:t>Müdürlüğümüzde 2018/2019 eğitim öğretim yılında açılacak kurs programlarında görevlendirilmek üzere ders ücreti karşılığı usta öğretici talepleri alınacaktır. Başvurular aşağıdaki takvim doğrultusunda müdürlüğümüze EK-2 başvuru formu ve istenen belgelerle birlikte yapılacaktır.</w:t>
      </w:r>
    </w:p>
    <w:p w:rsidR="007511AB" w:rsidRPr="007511AB" w:rsidRDefault="007511AB" w:rsidP="007511AB"/>
    <w:p w:rsidR="007511AB" w:rsidRDefault="007511AB" w:rsidP="005D4C3E">
      <w:pPr>
        <w:jc w:val="center"/>
      </w:pPr>
      <w:r>
        <w:t>BAŞVURU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511AB" w:rsidTr="007511AB">
        <w:tc>
          <w:tcPr>
            <w:tcW w:w="4606" w:type="dxa"/>
          </w:tcPr>
          <w:p w:rsidR="007511AB" w:rsidRPr="005D4C3E" w:rsidRDefault="005D4C3E" w:rsidP="007511AB">
            <w:pPr>
              <w:rPr>
                <w:sz w:val="20"/>
                <w:szCs w:val="20"/>
              </w:rPr>
            </w:pPr>
            <w:r w:rsidRPr="005D4C3E">
              <w:rPr>
                <w:sz w:val="20"/>
                <w:szCs w:val="20"/>
              </w:rPr>
              <w:t>BAŞVURULARIN ALINMASI</w:t>
            </w:r>
          </w:p>
        </w:tc>
        <w:tc>
          <w:tcPr>
            <w:tcW w:w="4606" w:type="dxa"/>
          </w:tcPr>
          <w:p w:rsidR="007511AB" w:rsidRDefault="00FB0E3D" w:rsidP="00AA2DF1">
            <w:r>
              <w:t>3-1</w:t>
            </w:r>
            <w:r w:rsidR="00AA2DF1">
              <w:t>7</w:t>
            </w:r>
            <w:r w:rsidR="005D4C3E">
              <w:t xml:space="preserve"> EYLÜL 2018</w:t>
            </w:r>
          </w:p>
        </w:tc>
      </w:tr>
      <w:tr w:rsidR="007511AB" w:rsidTr="007511AB">
        <w:tc>
          <w:tcPr>
            <w:tcW w:w="4606" w:type="dxa"/>
          </w:tcPr>
          <w:p w:rsidR="007511AB" w:rsidRPr="005D4C3E" w:rsidRDefault="005D4C3E" w:rsidP="007511AB">
            <w:pPr>
              <w:rPr>
                <w:sz w:val="20"/>
                <w:szCs w:val="20"/>
              </w:rPr>
            </w:pPr>
            <w:r w:rsidRPr="005D4C3E">
              <w:rPr>
                <w:sz w:val="20"/>
                <w:szCs w:val="20"/>
              </w:rPr>
              <w:t>BAŞVURULARIN KOMİSYON TARAFINDAN DEĞERLENDİRİLMESİ</w:t>
            </w:r>
          </w:p>
        </w:tc>
        <w:tc>
          <w:tcPr>
            <w:tcW w:w="4606" w:type="dxa"/>
          </w:tcPr>
          <w:p w:rsidR="007511AB" w:rsidRDefault="00FB0E3D" w:rsidP="00AA2DF1">
            <w:r>
              <w:t>1</w:t>
            </w:r>
            <w:r w:rsidR="00AA2DF1">
              <w:t>8</w:t>
            </w:r>
            <w:r>
              <w:t>- 28 EYLÜL</w:t>
            </w:r>
            <w:r w:rsidR="005D4C3E">
              <w:t xml:space="preserve"> 2018</w:t>
            </w:r>
          </w:p>
        </w:tc>
      </w:tr>
      <w:tr w:rsidR="007511AB" w:rsidTr="007511AB">
        <w:tc>
          <w:tcPr>
            <w:tcW w:w="4606" w:type="dxa"/>
          </w:tcPr>
          <w:p w:rsidR="007511AB" w:rsidRPr="005D4C3E" w:rsidRDefault="005D4C3E" w:rsidP="007511AB">
            <w:pPr>
              <w:rPr>
                <w:sz w:val="20"/>
                <w:szCs w:val="20"/>
              </w:rPr>
            </w:pPr>
            <w:r w:rsidRPr="005D4C3E">
              <w:rPr>
                <w:sz w:val="20"/>
                <w:szCs w:val="20"/>
              </w:rPr>
              <w:t>BAŞVURU SONUÇLARININ İLANI</w:t>
            </w:r>
          </w:p>
        </w:tc>
        <w:tc>
          <w:tcPr>
            <w:tcW w:w="4606" w:type="dxa"/>
          </w:tcPr>
          <w:p w:rsidR="007511AB" w:rsidRDefault="005D4C3E" w:rsidP="007511AB">
            <w:r>
              <w:t>02 EKİM 2018</w:t>
            </w:r>
          </w:p>
        </w:tc>
      </w:tr>
      <w:tr w:rsidR="007511AB" w:rsidTr="007511AB">
        <w:tc>
          <w:tcPr>
            <w:tcW w:w="4606" w:type="dxa"/>
          </w:tcPr>
          <w:p w:rsidR="007511AB" w:rsidRPr="005D4C3E" w:rsidRDefault="005D4C3E" w:rsidP="007511AB">
            <w:pPr>
              <w:rPr>
                <w:sz w:val="20"/>
                <w:szCs w:val="20"/>
              </w:rPr>
            </w:pPr>
            <w:r w:rsidRPr="005D4C3E">
              <w:rPr>
                <w:sz w:val="20"/>
                <w:szCs w:val="20"/>
              </w:rPr>
              <w:t>GÖREVLENDİRMENİN YAPILMASI</w:t>
            </w:r>
          </w:p>
        </w:tc>
        <w:tc>
          <w:tcPr>
            <w:tcW w:w="4606" w:type="dxa"/>
          </w:tcPr>
          <w:p w:rsidR="007511AB" w:rsidRDefault="005D4C3E" w:rsidP="007511AB">
            <w:r>
              <w:t xml:space="preserve">02 EKİM 2018 </w:t>
            </w:r>
            <w:bookmarkStart w:id="0" w:name="_GoBack"/>
            <w:bookmarkEnd w:id="0"/>
            <w:r w:rsidR="00AA2DF1">
              <w:t>TARİHİNDEN İTİBAREN</w:t>
            </w:r>
          </w:p>
        </w:tc>
      </w:tr>
    </w:tbl>
    <w:p w:rsidR="00C4268C" w:rsidRPr="007511AB" w:rsidRDefault="00C4268C" w:rsidP="007511AB"/>
    <w:sectPr w:rsidR="00C4268C" w:rsidRPr="0075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C"/>
    <w:rsid w:val="005D4C3E"/>
    <w:rsid w:val="007511AB"/>
    <w:rsid w:val="0096487C"/>
    <w:rsid w:val="00AA2DF1"/>
    <w:rsid w:val="00C4268C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7907"/>
  <w15:docId w15:val="{6C04BEBF-35C2-4E19-9071-CEBFD6D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2</cp:revision>
  <cp:lastPrinted>2018-08-17T11:11:00Z</cp:lastPrinted>
  <dcterms:created xsi:type="dcterms:W3CDTF">2018-08-31T10:28:00Z</dcterms:created>
  <dcterms:modified xsi:type="dcterms:W3CDTF">2018-08-31T10:28:00Z</dcterms:modified>
</cp:coreProperties>
</file>